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A7" w:rsidRDefault="002461A7" w:rsidP="00C75ACE"/>
    <w:p w:rsidR="00093424" w:rsidRDefault="00512799" w:rsidP="002461A7">
      <w:r>
        <w:t>How you doing?</w:t>
      </w:r>
    </w:p>
    <w:p w:rsidR="00512799" w:rsidRDefault="00512799" w:rsidP="00DE52B4">
      <w:proofErr w:type="spellStart"/>
      <w:r>
        <w:t>Arghh</w:t>
      </w:r>
      <w:proofErr w:type="spellEnd"/>
      <w:r>
        <w:t xml:space="preserve"> yes, hi – could you tell us, what subjects did you do before uni?</w:t>
      </w:r>
    </w:p>
    <w:p w:rsidR="00512799" w:rsidRDefault="00512799" w:rsidP="00DE52B4">
      <w:r>
        <w:t>Well, subjects that I did at uni...before I went to uni.</w:t>
      </w:r>
    </w:p>
    <w:p w:rsidR="00512799" w:rsidRDefault="00512799" w:rsidP="00DE52B4">
      <w:r>
        <w:t>I did Chemistry, Biology, Methods, English and PE.</w:t>
      </w:r>
    </w:p>
    <w:p w:rsidR="00512799" w:rsidRDefault="00512799" w:rsidP="00DE52B4">
      <w:r>
        <w:t xml:space="preserve">Those are the five subjects that I picked because I sort of wanted to go into the Science side and I picked the PE subject because I liked the more Sports </w:t>
      </w:r>
      <w:proofErr w:type="spellStart"/>
      <w:r>
        <w:t>Sciencey</w:t>
      </w:r>
      <w:proofErr w:type="spellEnd"/>
      <w:r>
        <w:t xml:space="preserve"> side to deal with more </w:t>
      </w:r>
      <w:proofErr w:type="gramStart"/>
      <w:r>
        <w:t>Physio</w:t>
      </w:r>
      <w:proofErr w:type="gramEnd"/>
      <w:r>
        <w:t>.</w:t>
      </w:r>
    </w:p>
    <w:p w:rsidR="00512799" w:rsidRDefault="00512799" w:rsidP="00DE52B4">
      <w:r>
        <w:t>Yeah – next question.</w:t>
      </w:r>
    </w:p>
    <w:p w:rsidR="00512799" w:rsidRDefault="00512799" w:rsidP="00DE52B4">
      <w:proofErr w:type="spellStart"/>
      <w:r>
        <w:t>Arghh</w:t>
      </w:r>
      <w:proofErr w:type="spellEnd"/>
      <w:r>
        <w:t xml:space="preserve"> yes – how did doing your subjects prepare you for your course?</w:t>
      </w:r>
    </w:p>
    <w:p w:rsidR="00512799" w:rsidRDefault="00512799" w:rsidP="00DE52B4">
      <w:r>
        <w:t xml:space="preserve">Well – I didn’t really get into the course I wanted, which was Physio, so I did Biomedical Science because it was a pathway that I hoped to get into Physio.  </w:t>
      </w:r>
    </w:p>
    <w:p w:rsidR="00512799" w:rsidRDefault="00512799" w:rsidP="00DE52B4">
      <w:r>
        <w:t xml:space="preserve">Basically the pre-requisites for Biomedical Science were English, maths – either further or methods and chemistry.  I did, Biology Chemistry, and maths all together cause they were the types of subjects that I liked to do and I recommend that you do Biology and </w:t>
      </w:r>
      <w:proofErr w:type="spellStart"/>
      <w:r>
        <w:t>Chemisty</w:t>
      </w:r>
      <w:proofErr w:type="spellEnd"/>
      <w:r>
        <w:t xml:space="preserve"> because they will give you a big </w:t>
      </w:r>
      <w:proofErr w:type="spellStart"/>
      <w:r>
        <w:t>big</w:t>
      </w:r>
      <w:proofErr w:type="spellEnd"/>
      <w:r>
        <w:t xml:space="preserve"> hand in Science subjects.</w:t>
      </w:r>
    </w:p>
    <w:p w:rsidR="00E46072" w:rsidRDefault="002461A7" w:rsidP="00DE52B4">
      <w:r>
        <w:t>Y</w:t>
      </w:r>
      <w:r w:rsidR="00E46072">
        <w:t>ou said you transferred to La Trobe from Vic Uni in your first year.  What makes La Trobe and the course so good?</w:t>
      </w:r>
    </w:p>
    <w:p w:rsidR="00E46072" w:rsidRDefault="00E46072" w:rsidP="00DE52B4">
      <w:r>
        <w:t>I went to La Trobe because I knew they also had a Physio course, which I hopefully want to get into after my last year in Biomedical Science.</w:t>
      </w:r>
    </w:p>
    <w:p w:rsidR="00E46072" w:rsidRDefault="00E46072" w:rsidP="00DE52B4">
      <w:r>
        <w:t xml:space="preserve">La Trobe has a </w:t>
      </w:r>
      <w:proofErr w:type="gramStart"/>
      <w:r>
        <w:t>more friendly</w:t>
      </w:r>
      <w:proofErr w:type="gramEnd"/>
      <w:r>
        <w:t xml:space="preserve"> grasp on the course and how it interacts with teachers and students, it’s more friendly and </w:t>
      </w:r>
      <w:r w:rsidR="00716E6E">
        <w:t xml:space="preserve">very </w:t>
      </w:r>
      <w:r>
        <w:t>welcoming.</w:t>
      </w:r>
    </w:p>
    <w:p w:rsidR="00E46072" w:rsidRDefault="00E46072" w:rsidP="00DE52B4">
      <w:r>
        <w:t>Next question please.</w:t>
      </w:r>
    </w:p>
    <w:p w:rsidR="00E46072" w:rsidRDefault="00E46072" w:rsidP="00DE52B4">
      <w:r>
        <w:t>You say you want to be a physiotherapist and work with elite athletes, how will your course help you get there?</w:t>
      </w:r>
    </w:p>
    <w:p w:rsidR="00E46072" w:rsidRDefault="00E46072" w:rsidP="00DE52B4">
      <w:r>
        <w:t xml:space="preserve">Well, Biomedical Science is like a pathway </w:t>
      </w:r>
      <w:r w:rsidR="00716E6E">
        <w:t>in</w:t>
      </w:r>
      <w:r>
        <w:t>to Physiotherapy b</w:t>
      </w:r>
      <w:r w:rsidR="00716E6E">
        <w:t>ecause we still cover anatomy, p</w:t>
      </w:r>
      <w:r>
        <w:t>hysiology a</w:t>
      </w:r>
      <w:r w:rsidR="00716E6E">
        <w:t>nd touch up on a little bit of b</w:t>
      </w:r>
      <w:r>
        <w:t>io-chemistry.</w:t>
      </w:r>
    </w:p>
    <w:p w:rsidR="00E46072" w:rsidRDefault="00716E6E" w:rsidP="00DE52B4">
      <w:r>
        <w:t>So, t</w:t>
      </w:r>
      <w:r w:rsidR="00E46072">
        <w:t>hose three subjects sort of help me understand Physio better...and get me ready to get into Physiotherapy.</w:t>
      </w:r>
    </w:p>
    <w:p w:rsidR="00716E6E" w:rsidRDefault="00E46072" w:rsidP="00DE52B4">
      <w:proofErr w:type="spellStart"/>
      <w:r>
        <w:t>Arghh</w:t>
      </w:r>
      <w:proofErr w:type="spellEnd"/>
      <w:r>
        <w:t>, yes, would you say that La Trobe has a good reputation.  Yes, I think La</w:t>
      </w:r>
      <w:r w:rsidR="00716E6E">
        <w:t xml:space="preserve"> Trobe is a very </w:t>
      </w:r>
      <w:proofErr w:type="spellStart"/>
      <w:r w:rsidR="00716E6E">
        <w:t>very</w:t>
      </w:r>
      <w:proofErr w:type="spellEnd"/>
      <w:r w:rsidR="00716E6E">
        <w:t xml:space="preserve"> good uni.</w:t>
      </w:r>
    </w:p>
    <w:p w:rsidR="00E46072" w:rsidRDefault="00E46072" w:rsidP="00DE52B4">
      <w:r>
        <w:t>All the people are very nice – teachers, students very nice, very easy to make friends.</w:t>
      </w:r>
    </w:p>
    <w:p w:rsidR="00E46072" w:rsidRDefault="00E46072" w:rsidP="00DE52B4">
      <w:r>
        <w:t xml:space="preserve">You always make study groups, which help you if you are struggling with work, you can help each other in groups </w:t>
      </w:r>
      <w:r w:rsidR="00716E6E">
        <w:t>of students and stuff like that to help you get through your work.</w:t>
      </w:r>
    </w:p>
    <w:p w:rsidR="00180EE1" w:rsidRDefault="00180EE1" w:rsidP="00DE52B4">
      <w:r>
        <w:lastRenderedPageBreak/>
        <w:t xml:space="preserve">La Trobe is one of those </w:t>
      </w:r>
      <w:proofErr w:type="spellStart"/>
      <w:r>
        <w:t>uni’s</w:t>
      </w:r>
      <w:proofErr w:type="spellEnd"/>
      <w:r>
        <w:t xml:space="preserve"> that help </w:t>
      </w:r>
      <w:proofErr w:type="spellStart"/>
      <w:r>
        <w:t>alot</w:t>
      </w:r>
      <w:proofErr w:type="spellEnd"/>
      <w:r>
        <w:t xml:space="preserve"> of students get through their work, through hard times.  We have Library’s, </w:t>
      </w:r>
      <w:proofErr w:type="spellStart"/>
      <w:r>
        <w:t>alot</w:t>
      </w:r>
      <w:proofErr w:type="spellEnd"/>
      <w:r>
        <w:t xml:space="preserve"> of study areas and it’s a very good uni to go to.</w:t>
      </w:r>
    </w:p>
    <w:p w:rsidR="00180EE1" w:rsidRDefault="00180EE1" w:rsidP="00DE52B4"/>
    <w:p w:rsidR="00E46072" w:rsidRDefault="00E46072" w:rsidP="00DE52B4"/>
    <w:p w:rsidR="00E46072" w:rsidRDefault="00E46072" w:rsidP="00DE52B4"/>
    <w:sectPr w:rsidR="00E46072" w:rsidSect="00B9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424"/>
    <w:rsid w:val="00093424"/>
    <w:rsid w:val="00180EE1"/>
    <w:rsid w:val="002461A7"/>
    <w:rsid w:val="00512799"/>
    <w:rsid w:val="00627FA2"/>
    <w:rsid w:val="00716E6E"/>
    <w:rsid w:val="00907EAA"/>
    <w:rsid w:val="00B9355D"/>
    <w:rsid w:val="00C73480"/>
    <w:rsid w:val="00C75ACE"/>
    <w:rsid w:val="00CF6572"/>
    <w:rsid w:val="00DE52B4"/>
    <w:rsid w:val="00E4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6</cp:revision>
  <dcterms:created xsi:type="dcterms:W3CDTF">2012-03-12T02:19:00Z</dcterms:created>
  <dcterms:modified xsi:type="dcterms:W3CDTF">2012-03-13T04:18:00Z</dcterms:modified>
</cp:coreProperties>
</file>